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8C" w:rsidRPr="00E576E2" w:rsidRDefault="00BA05FE" w:rsidP="00BA05FE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576E2">
        <w:rPr>
          <w:rFonts w:ascii="Times New Roman" w:hAnsi="Times New Roman" w:cs="Times New Roman"/>
          <w:b/>
          <w:sz w:val="32"/>
          <w:szCs w:val="32"/>
          <w:lang w:val="en-GB"/>
        </w:rPr>
        <w:t>KẾ HOACH TỔ TIẾNG ANH – GDNT</w:t>
      </w:r>
    </w:p>
    <w:p w:rsidR="00BA05FE" w:rsidRDefault="00BA05FE" w:rsidP="00BA05F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TUẦ</w:t>
      </w:r>
      <w:r w:rsidR="00EF78D2">
        <w:rPr>
          <w:rFonts w:ascii="Times New Roman" w:hAnsi="Times New Roman" w:cs="Times New Roman"/>
          <w:b/>
          <w:sz w:val="28"/>
          <w:szCs w:val="28"/>
          <w:lang w:val="en-GB"/>
        </w:rPr>
        <w:t xml:space="preserve">N </w:t>
      </w:r>
      <w:r w:rsidR="00A915FE">
        <w:rPr>
          <w:rFonts w:ascii="Times New Roman" w:hAnsi="Times New Roman" w:cs="Times New Roman"/>
          <w:b/>
          <w:sz w:val="28"/>
          <w:szCs w:val="28"/>
          <w:lang w:val="en-GB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( </w:t>
      </w:r>
      <w:r w:rsidR="00A915FE">
        <w:rPr>
          <w:rFonts w:ascii="Times New Roman" w:hAnsi="Times New Roman" w:cs="Times New Roman"/>
          <w:b/>
          <w:sz w:val="28"/>
          <w:szCs w:val="28"/>
          <w:lang w:val="en-GB"/>
        </w:rPr>
        <w:t>31</w:t>
      </w:r>
      <w:r w:rsidR="00EF78D2">
        <w:rPr>
          <w:rFonts w:ascii="Times New Roman" w:hAnsi="Times New Roman" w:cs="Times New Roman"/>
          <w:b/>
          <w:sz w:val="28"/>
          <w:szCs w:val="28"/>
          <w:lang w:val="en-GB"/>
        </w:rPr>
        <w:t xml:space="preserve">/10/2022 – </w:t>
      </w:r>
      <w:r w:rsidR="00A915FE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/</w:t>
      </w:r>
      <w:r w:rsidR="007A5E34"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 w:rsidR="00A915FE"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/2022 )</w:t>
      </w:r>
    </w:p>
    <w:tbl>
      <w:tblPr>
        <w:tblStyle w:val="TableGrid"/>
        <w:tblW w:w="10202" w:type="dxa"/>
        <w:tblLook w:val="04A0"/>
      </w:tblPr>
      <w:tblGrid>
        <w:gridCol w:w="2268"/>
        <w:gridCol w:w="3960"/>
        <w:gridCol w:w="3974"/>
      </w:tblGrid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BA05FE" w:rsidP="002C2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Thứ / </w:t>
            </w:r>
            <w:r w:rsidR="002C2D3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Ngày </w:t>
            </w:r>
          </w:p>
        </w:tc>
        <w:tc>
          <w:tcPr>
            <w:tcW w:w="3960" w:type="dxa"/>
            <w:vAlign w:val="center"/>
          </w:tcPr>
          <w:p w:rsidR="00BA05FE" w:rsidRDefault="002C2D37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Buổi s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áng</w:t>
            </w:r>
          </w:p>
        </w:tc>
        <w:tc>
          <w:tcPr>
            <w:tcW w:w="3974" w:type="dxa"/>
            <w:vAlign w:val="center"/>
          </w:tcPr>
          <w:p w:rsidR="00BA05FE" w:rsidRDefault="002C2D37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Buổi c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hiều</w:t>
            </w:r>
          </w:p>
        </w:tc>
      </w:tr>
      <w:tr w:rsidR="00BA05FE" w:rsidTr="00D4566D">
        <w:trPr>
          <w:trHeight w:val="1677"/>
        </w:trPr>
        <w:tc>
          <w:tcPr>
            <w:tcW w:w="2268" w:type="dxa"/>
            <w:vAlign w:val="center"/>
          </w:tcPr>
          <w:p w:rsidR="00BA05FE" w:rsidRDefault="00BB0B58" w:rsidP="00EF7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Hai ( 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31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/10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)</w:t>
            </w:r>
          </w:p>
        </w:tc>
        <w:tc>
          <w:tcPr>
            <w:tcW w:w="3960" w:type="dxa"/>
            <w:vAlign w:val="center"/>
          </w:tcPr>
          <w:p w:rsidR="00BA05FE" w:rsidRDefault="00BB0B58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  <w:p w:rsidR="00AB4A20" w:rsidRPr="00EF78D2" w:rsidRDefault="00AB4A20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74" w:type="dxa"/>
            <w:vAlign w:val="center"/>
          </w:tcPr>
          <w:p w:rsidR="00BA05FE" w:rsidRDefault="00BB0B58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  <w:p w:rsidR="00590061" w:rsidRPr="00EF78D2" w:rsidRDefault="00590061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Bồi dưỡng hsg 6,9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7A5E34" w:rsidP="00BA2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Ba ( 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3960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974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7A5E34" w:rsidP="00BA2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Tư (  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)</w:t>
            </w:r>
          </w:p>
        </w:tc>
        <w:tc>
          <w:tcPr>
            <w:tcW w:w="3960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974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7A5E34" w:rsidP="00BA2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Năm (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)</w:t>
            </w:r>
          </w:p>
        </w:tc>
        <w:tc>
          <w:tcPr>
            <w:tcW w:w="3960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974" w:type="dxa"/>
            <w:vAlign w:val="center"/>
          </w:tcPr>
          <w:p w:rsidR="00BA05FE" w:rsidRPr="00EF78D2" w:rsidRDefault="00BA05FE" w:rsidP="00D4566D">
            <w:pPr>
              <w:tabs>
                <w:tab w:val="left" w:pos="3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BA05FE" w:rsidP="00BA2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Sáu ( 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)</w:t>
            </w:r>
          </w:p>
        </w:tc>
        <w:tc>
          <w:tcPr>
            <w:tcW w:w="3960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  <w:p w:rsidR="00BA2A6D" w:rsidRPr="00EF78D2" w:rsidRDefault="00BA2A6D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Bồi dưỡng hsg 7,8</w:t>
            </w:r>
          </w:p>
        </w:tc>
        <w:tc>
          <w:tcPr>
            <w:tcW w:w="3974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BA05FE" w:rsidP="00D3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Bả</w:t>
            </w:r>
            <w:r w:rsidR="002C2D3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y ( 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5/11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3960" w:type="dxa"/>
            <w:vAlign w:val="center"/>
          </w:tcPr>
          <w:p w:rsidR="00D4566D" w:rsidRPr="00EF78D2" w:rsidRDefault="001779B9" w:rsidP="00852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Họp HĐGV</w:t>
            </w:r>
          </w:p>
        </w:tc>
        <w:tc>
          <w:tcPr>
            <w:tcW w:w="3974" w:type="dxa"/>
            <w:vAlign w:val="center"/>
          </w:tcPr>
          <w:p w:rsidR="00D4566D" w:rsidRPr="00EF78D2" w:rsidRDefault="00D4566D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BA05FE" w:rsidRPr="00BA05FE" w:rsidRDefault="00BA05FE" w:rsidP="00BA05F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A05FE" w:rsidRPr="00BA05FE" w:rsidRDefault="00BA05FE" w:rsidP="00BA05FE">
      <w:pPr>
        <w:jc w:val="center"/>
        <w:rPr>
          <w:lang w:val="en-GB"/>
        </w:rPr>
      </w:pPr>
    </w:p>
    <w:sectPr w:rsidR="00BA05FE" w:rsidRPr="00BA05FE" w:rsidSect="00BA05FE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BA05FE"/>
    <w:rsid w:val="000C010E"/>
    <w:rsid w:val="001779B9"/>
    <w:rsid w:val="002C2D37"/>
    <w:rsid w:val="004549D5"/>
    <w:rsid w:val="00535AF6"/>
    <w:rsid w:val="00561BE3"/>
    <w:rsid w:val="00590061"/>
    <w:rsid w:val="007A5E34"/>
    <w:rsid w:val="007C0509"/>
    <w:rsid w:val="00852CE7"/>
    <w:rsid w:val="00A00D8C"/>
    <w:rsid w:val="00A8048D"/>
    <w:rsid w:val="00A915FE"/>
    <w:rsid w:val="00AB4A20"/>
    <w:rsid w:val="00BA05FE"/>
    <w:rsid w:val="00BA2A6D"/>
    <w:rsid w:val="00BB0B58"/>
    <w:rsid w:val="00D3769D"/>
    <w:rsid w:val="00D4566D"/>
    <w:rsid w:val="00E576E2"/>
    <w:rsid w:val="00EA1EA1"/>
    <w:rsid w:val="00EF78D2"/>
    <w:rsid w:val="00F3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81EA-4226-4F66-A85B-0769A465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16</cp:revision>
  <dcterms:created xsi:type="dcterms:W3CDTF">2022-10-23T14:19:00Z</dcterms:created>
  <dcterms:modified xsi:type="dcterms:W3CDTF">2022-12-16T14:13:00Z</dcterms:modified>
</cp:coreProperties>
</file>